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8B9CD" w14:textId="3AAEAB47" w:rsidR="00047264" w:rsidRDefault="00945DC9">
      <w:pPr>
        <w:spacing w:before="4"/>
        <w:rPr>
          <w:sz w:val="52"/>
        </w:rPr>
      </w:pPr>
      <w:r w:rsidRPr="00945DC9">
        <w:rPr>
          <w:noProof/>
          <w:w w:val="95"/>
          <w:sz w:val="44"/>
        </w:rPr>
        <w:drawing>
          <wp:inline distT="0" distB="0" distL="0" distR="0" wp14:anchorId="5E6B8906" wp14:editId="3DE901C7">
            <wp:extent cx="1042082" cy="724619"/>
            <wp:effectExtent l="0" t="0" r="5715" b="0"/>
            <wp:docPr id="1136591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9" cy="7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952F" w14:textId="4F9FD4E1" w:rsidR="00047264" w:rsidRDefault="00945DC9">
      <w:pPr>
        <w:ind w:left="96" w:right="313"/>
        <w:jc w:val="center"/>
        <w:rPr>
          <w:sz w:val="60"/>
        </w:rPr>
      </w:pPr>
      <w:r>
        <w:rPr>
          <w:w w:val="95"/>
          <w:sz w:val="60"/>
        </w:rPr>
        <w:t>Gra</w:t>
      </w:r>
      <w:r w:rsidR="00EB5121">
        <w:rPr>
          <w:w w:val="95"/>
          <w:sz w:val="60"/>
        </w:rPr>
        <w:t>nge Road Surgery</w:t>
      </w:r>
    </w:p>
    <w:p w14:paraId="4B741041" w14:textId="162B681F" w:rsidR="00047264" w:rsidRDefault="00047264">
      <w:pPr>
        <w:rPr>
          <w:sz w:val="20"/>
        </w:rPr>
      </w:pPr>
    </w:p>
    <w:p w14:paraId="3EA061D5" w14:textId="511B6B6B" w:rsidR="00047264" w:rsidRDefault="0008656B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4561B9A3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00CE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10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10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10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11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1D6261A9" w14:textId="77777777" w:rsidR="00047264" w:rsidRDefault="003C26D8">
      <w:pPr>
        <w:pStyle w:val="Title"/>
      </w:pPr>
      <w:r>
        <w:rPr>
          <w:rFonts w:ascii="Times New Roman"/>
          <w:w w:val="99"/>
          <w:shd w:val="clear" w:color="auto" w:fill="CADDFF"/>
        </w:rPr>
        <w:t xml:space="preserve"> </w:t>
      </w:r>
      <w:r>
        <w:rPr>
          <w:rFonts w:ascii="Times New Roman"/>
          <w:shd w:val="clear" w:color="auto" w:fill="CADDFF"/>
        </w:rPr>
        <w:t xml:space="preserve"> </w:t>
      </w:r>
      <w:r>
        <w:rPr>
          <w:rFonts w:ascii="Times New Roman"/>
          <w:spacing w:val="-77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Easy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read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Privacy</w:t>
      </w:r>
      <w:r>
        <w:rPr>
          <w:spacing w:val="8"/>
          <w:shd w:val="clear" w:color="auto" w:fill="CADDFF"/>
        </w:rPr>
        <w:t xml:space="preserve"> </w:t>
      </w:r>
    </w:p>
    <w:p w14:paraId="624957B9" w14:textId="77777777" w:rsidR="00047264" w:rsidRDefault="003C26D8">
      <w:pPr>
        <w:pStyle w:val="Title"/>
        <w:spacing w:before="179"/>
        <w:ind w:left="146"/>
      </w:pPr>
      <w:r>
        <w:rPr>
          <w:rFonts w:ascii="Times New Roman"/>
          <w:spacing w:val="14"/>
          <w:w w:val="99"/>
          <w:shd w:val="clear" w:color="auto" w:fill="CADDFF"/>
        </w:rPr>
        <w:t xml:space="preserve"> </w:t>
      </w:r>
      <w:r>
        <w:rPr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77777777" w:rsidR="00047264" w:rsidRDefault="00047264">
      <w:pPr>
        <w:rPr>
          <w:sz w:val="20"/>
        </w:rPr>
      </w:pPr>
    </w:p>
    <w:p w14:paraId="4D6DCCB0" w14:textId="77777777" w:rsidR="00047264" w:rsidRDefault="00047264">
      <w:pPr>
        <w:spacing w:before="3"/>
        <w:rPr>
          <w:sz w:val="27"/>
        </w:rPr>
      </w:pPr>
    </w:p>
    <w:p w14:paraId="0852618B" w14:textId="77777777" w:rsidR="00047264" w:rsidRDefault="003C26D8">
      <w:pPr>
        <w:spacing w:before="126"/>
        <w:ind w:left="5720"/>
        <w:rPr>
          <w:sz w:val="4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3D07829" wp14:editId="3F9E6A4D">
            <wp:simplePos x="0" y="0"/>
            <wp:positionH relativeFrom="page">
              <wp:posOffset>755365</wp:posOffset>
            </wp:positionH>
            <wp:positionV relativeFrom="paragraph">
              <wp:posOffset>-107758</wp:posOffset>
            </wp:positionV>
            <wp:extent cx="2807515" cy="73772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15" cy="73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0"/>
        </w:rPr>
        <w:t>15th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November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2022</w:t>
      </w:r>
    </w:p>
    <w:p w14:paraId="5B74D0A9" w14:textId="77777777" w:rsidR="00047264" w:rsidRDefault="00047264">
      <w:pPr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B75C1F5" w14:textId="23C6821C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5F9E9052" w14:textId="7D89B569" w:rsidR="00047264" w:rsidRDefault="00047264">
      <w:pPr>
        <w:pStyle w:val="BodyText"/>
        <w:rPr>
          <w:rFonts w:ascii="Tahoma"/>
          <w:sz w:val="20"/>
        </w:rPr>
      </w:pPr>
    </w:p>
    <w:p w14:paraId="438C8A8C" w14:textId="66B19ED8" w:rsidR="00047264" w:rsidRDefault="00047264">
      <w:pPr>
        <w:pStyle w:val="BodyText"/>
        <w:rPr>
          <w:rFonts w:ascii="Tahoma"/>
          <w:sz w:val="20"/>
        </w:rPr>
      </w:pPr>
    </w:p>
    <w:p w14:paraId="01ABF0EF" w14:textId="41B6A922" w:rsidR="00047264" w:rsidRDefault="00AD46D4">
      <w:pPr>
        <w:spacing w:before="291" w:line="273" w:lineRule="auto"/>
        <w:ind w:left="309" w:right="333"/>
        <w:rPr>
          <w:rFonts w:ascii="Tahoma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3B60E8A9" wp14:editId="5817559A">
                <wp:simplePos x="0" y="0"/>
                <wp:positionH relativeFrom="page">
                  <wp:align>center</wp:align>
                </wp:positionH>
                <wp:positionV relativeFrom="paragraph">
                  <wp:posOffset>191135</wp:posOffset>
                </wp:positionV>
                <wp:extent cx="6176645" cy="4580626"/>
                <wp:effectExtent l="0" t="0" r="0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4580626"/>
                          <a:chOff x="1083" y="-9"/>
                          <a:chExt cx="9727" cy="6670"/>
                        </a:xfrm>
                      </wpg:grpSpPr>
                      <wps:wsp>
                        <wps:cNvPr id="47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3" y="-9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22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415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533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6FCEA" id="Group 476" o:spid="_x0000_s1026" style="position:absolute;margin-left:0;margin-top:15.05pt;width:486.35pt;height:360.7pt;z-index:-16247808;mso-position-horizontal:center;mso-position-horizontal-relative:page" coordorigin="1083,-9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">
                <v:rect id="Rectangle 480" o:spid="_x0000_s1027" style="position:absolute;left:1083;top:-9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Gl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afCYfAb35BQAA//8DAFBLAQItABQABgAIAAAAIQDb4fbL7gAAAIUBAAATAAAAAAAAAAAAAAAA&#10;AAAAAABbQ29udGVudF9UeXBlc10ueG1sUEsBAi0AFAAGAAgAAAAhAFr0LFu/AAAAFQEAAAsAAAAA&#10;AAAAAAAAAAAAHwEAAF9yZWxzLy5yZWxzUEsBAi0AFAAGAAgAAAAhANfO0aXBAAAA3AAAAA8AAAAA&#10;AAAAAAAAAAAABwIAAGRycy9kb3ducmV2LnhtbFBLBQYAAAAAAwADALcAAAD1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8" type="#_x0000_t75" style="position:absolute;left:1516;top:222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">
                  <v:imagedata r:id="rId14" o:title=""/>
                </v:shape>
                <v:shape id="Picture 478" o:spid="_x0000_s1029" type="#_x0000_t75" style="position:absolute;left:1489;top:415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">
                  <v:imagedata r:id="rId14" o:title=""/>
                </v:shape>
                <v:shape id="Picture 477" o:spid="_x0000_s1030" type="#_x0000_t75" style="position:absolute;left:1489;top:533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 w:rsidR="0029577D" w:rsidRPr="0029577D">
        <w:rPr>
          <w:rFonts w:ascii="Tahoma"/>
          <w:b/>
          <w:w w:val="95"/>
          <w:sz w:val="40"/>
        </w:rPr>
        <w:t>Grange Road Surgery</w:t>
      </w:r>
      <w:r w:rsidR="0029577D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our</w:t>
      </w:r>
      <w:r w:rsidR="003C26D8">
        <w:rPr>
          <w:spacing w:val="-35"/>
          <w:w w:val="95"/>
          <w:sz w:val="40"/>
        </w:rPr>
        <w:t xml:space="preserve"> </w:t>
      </w:r>
      <w:r w:rsidR="003C26D8">
        <w:rPr>
          <w:w w:val="95"/>
          <w:sz w:val="40"/>
        </w:rPr>
        <w:t>address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is</w:t>
      </w:r>
      <w:r w:rsidR="003C26D8">
        <w:rPr>
          <w:spacing w:val="-36"/>
          <w:w w:val="95"/>
          <w:sz w:val="40"/>
        </w:rPr>
        <w:t xml:space="preserve"> </w:t>
      </w:r>
      <w:r w:rsidR="00C903C8" w:rsidRPr="00C903C8">
        <w:rPr>
          <w:rFonts w:ascii="Tahoma"/>
          <w:b/>
          <w:w w:val="95"/>
          <w:sz w:val="40"/>
        </w:rPr>
        <w:t>Bishopsworth, Bristol BS13 8LD</w:t>
      </w:r>
      <w:r w:rsidR="003C26D8">
        <w:rPr>
          <w:w w:val="95"/>
          <w:sz w:val="40"/>
        </w:rPr>
        <w:t>are</w:t>
      </w:r>
      <w:r w:rsidR="003C26D8">
        <w:rPr>
          <w:spacing w:val="-131"/>
          <w:w w:val="95"/>
          <w:sz w:val="40"/>
        </w:rPr>
        <w:t xml:space="preserve">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of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your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information.</w:t>
      </w:r>
      <w:r w:rsidR="00C903C8">
        <w:rPr>
          <w:rFonts w:ascii="Tahoma"/>
          <w:b/>
          <w:w w:val="95"/>
          <w:sz w:val="40"/>
        </w:rPr>
        <w:br/>
      </w:r>
    </w:p>
    <w:p w14:paraId="3C46ACA8" w14:textId="77777777" w:rsidR="00047264" w:rsidRDefault="003C26D8">
      <w:pPr>
        <w:spacing w:before="1" w:line="273" w:lineRule="auto"/>
        <w:ind w:left="988" w:right="323"/>
        <w:rPr>
          <w:sz w:val="40"/>
        </w:rPr>
      </w:pPr>
      <w:r>
        <w:rPr>
          <w:w w:val="95"/>
          <w:sz w:val="40"/>
        </w:rPr>
        <w:t xml:space="preserve">This means we are responsible for </w:t>
      </w:r>
      <w:r>
        <w:rPr>
          <w:rFonts w:ascii="Tahoma"/>
          <w:b/>
          <w:w w:val="95"/>
          <w:sz w:val="40"/>
        </w:rPr>
        <w:t>collecting,</w:t>
      </w:r>
      <w:r>
        <w:rPr>
          <w:rFonts w:ascii="Tahoma"/>
          <w:b/>
          <w:spacing w:val="-109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storing, and handling your personal and</w:t>
      </w:r>
      <w:r>
        <w:rPr>
          <w:rFonts w:ascii="Tahoma"/>
          <w:b/>
          <w:spacing w:val="1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 xml:space="preserve">healthcare information </w:t>
      </w:r>
      <w:r>
        <w:rPr>
          <w:w w:val="95"/>
          <w:sz w:val="40"/>
        </w:rPr>
        <w:t>when you register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patient.</w:t>
      </w:r>
    </w:p>
    <w:p w14:paraId="7E5A8CD6" w14:textId="5CD3810A" w:rsidR="00047264" w:rsidRDefault="003C26D8">
      <w:pPr>
        <w:spacing w:before="5" w:line="273" w:lineRule="auto"/>
        <w:ind w:left="988"/>
        <w:rPr>
          <w:rFonts w:ascii="Tahoma"/>
          <w:b/>
          <w:sz w:val="40"/>
        </w:rPr>
      </w:pPr>
      <w:r>
        <w:rPr>
          <w:w w:val="95"/>
          <w:sz w:val="40"/>
        </w:rPr>
        <w:t>There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times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1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process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your</w:t>
      </w:r>
      <w:r>
        <w:rPr>
          <w:rFonts w:ascii="Tahoma"/>
          <w:b/>
          <w:spacing w:val="-25"/>
          <w:sz w:val="40"/>
        </w:rPr>
        <w:t xml:space="preserve"> </w:t>
      </w:r>
      <w:r w:rsidR="0008656B">
        <w:rPr>
          <w:rFonts w:ascii="Tahoma"/>
          <w:b/>
          <w:sz w:val="40"/>
        </w:rPr>
        <w:t>information.</w:t>
      </w:r>
    </w:p>
    <w:p w14:paraId="4B19692C" w14:textId="5BD900A7" w:rsidR="00047264" w:rsidRPr="00C903C8" w:rsidRDefault="003C26D8" w:rsidP="00C903C8">
      <w:pPr>
        <w:spacing w:before="4" w:line="273" w:lineRule="auto"/>
        <w:ind w:left="988" w:right="333"/>
        <w:rPr>
          <w:rFonts w:ascii="Tahoma"/>
          <w:b/>
          <w:sz w:val="40"/>
        </w:rPr>
      </w:pPr>
      <w:r>
        <w:rPr>
          <w:w w:val="95"/>
          <w:sz w:val="40"/>
        </w:rPr>
        <w:t>That means we use your information for 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particular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purpose,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10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a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Data</w:t>
      </w:r>
      <w:r>
        <w:rPr>
          <w:rFonts w:ascii="Tahoma"/>
          <w:b/>
          <w:spacing w:val="-25"/>
          <w:sz w:val="40"/>
        </w:rPr>
        <w:t xml:space="preserve"> </w:t>
      </w:r>
      <w:r>
        <w:rPr>
          <w:rFonts w:ascii="Tahoma"/>
          <w:b/>
          <w:sz w:val="40"/>
        </w:rPr>
        <w:t>Processor</w:t>
      </w:r>
      <w:r w:rsidR="00C903C8">
        <w:rPr>
          <w:rFonts w:ascii="Tahoma"/>
          <w:b/>
          <w:sz w:val="40"/>
        </w:rPr>
        <w:t>.</w:t>
      </w:r>
    </w:p>
    <w:p w14:paraId="28E4A5BC" w14:textId="204264CD" w:rsidR="00047264" w:rsidRDefault="0008656B">
      <w:pPr>
        <w:pStyle w:val="BodyText"/>
        <w:spacing w:before="9"/>
        <w:rPr>
          <w:rFonts w:ascii="Tahom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64A76714">
                <wp:simplePos x="0" y="0"/>
                <wp:positionH relativeFrom="page">
                  <wp:posOffset>2015490</wp:posOffset>
                </wp:positionH>
                <wp:positionV relativeFrom="paragraph">
                  <wp:posOffset>226060</wp:posOffset>
                </wp:positionV>
                <wp:extent cx="3521710" cy="1270"/>
                <wp:effectExtent l="0" t="0" r="0" b="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A249" id="Freeform 475" o:spid="_x0000_s1026" style="position:absolute;margin-left:158.7pt;margin-top:17.8pt;width:277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66B6F496" w14:textId="4D623AD0" w:rsidR="00047264" w:rsidRDefault="00047264">
      <w:pPr>
        <w:pStyle w:val="BodyText"/>
        <w:rPr>
          <w:rFonts w:ascii="Tahoma"/>
          <w:sz w:val="20"/>
        </w:rPr>
      </w:pPr>
    </w:p>
    <w:p w14:paraId="13D20FC9" w14:textId="4C771AEC" w:rsidR="00047264" w:rsidRDefault="00AD46D4">
      <w:pPr>
        <w:pStyle w:val="BodyText"/>
        <w:spacing w:before="5"/>
        <w:rPr>
          <w:rFonts w:ascii="Tahoma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1B78634F">
                <wp:simplePos x="0" y="0"/>
                <wp:positionH relativeFrom="page">
                  <wp:posOffset>689610</wp:posOffset>
                </wp:positionH>
                <wp:positionV relativeFrom="paragraph">
                  <wp:posOffset>224790</wp:posOffset>
                </wp:positionV>
                <wp:extent cx="6176645" cy="3467735"/>
                <wp:effectExtent l="0" t="0" r="14605" b="0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3467735"/>
                          <a:chOff x="1083" y="345"/>
                          <a:chExt cx="9727" cy="5461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461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4146"/>
                            <a:ext cx="2232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Default="00047264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5F8E879C" w14:textId="385B3E74" w:rsidR="00047264" w:rsidRDefault="003C26D8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AD46D4" w:rsidRPr="00AD46D4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>Z6559359</w:t>
                              </w:r>
                              <w:r w:rsidR="00AD46D4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54.3pt;margin-top:17.7pt;width:486.35pt;height:273.05pt;z-index:-15727104;mso-wrap-distance-left:0;mso-wrap-distance-right:0;mso-position-horizontal-relative:page" coordorigin="1083,345" coordsize="9727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">
                <v:rect id="Rectangle 474" o:spid="_x0000_s1027" style="position:absolute;left:1083;top:345;width:972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" o:spid="_x0000_s1028" type="#_x0000_t75" style="position:absolute;left:7889;top:4146;width:2232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083;top:345;width:9727;height:5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Default="00047264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5F8E879C" w14:textId="385B3E74" w:rsidR="00047264" w:rsidRDefault="003C26D8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AD46D4" w:rsidRPr="00AD46D4">
                          <w:rPr>
                            <w:spacing w:val="-24"/>
                            <w:w w:val="95"/>
                            <w:sz w:val="40"/>
                          </w:rPr>
                          <w:t>Z6559359</w:t>
                        </w:r>
                        <w:r w:rsidR="00AD46D4">
                          <w:rPr>
                            <w:spacing w:val="-24"/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B45E12" w14:textId="77777777" w:rsidR="00047264" w:rsidRDefault="00047264">
      <w:pPr>
        <w:rPr>
          <w:rFonts w:ascii="Tahoma"/>
          <w:sz w:val="25"/>
        </w:rPr>
        <w:sectPr w:rsidR="00047264">
          <w:pgSz w:w="11900" w:h="16850"/>
          <w:pgMar w:top="1020" w:right="980" w:bottom="280" w:left="880" w:header="720" w:footer="720" w:gutter="0"/>
          <w:cols w:space="720"/>
        </w:sectPr>
      </w:pP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08B6B27A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C69588" wp14:editId="41636503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live.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5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6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7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8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5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9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30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31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4BD55A7D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C21E28B" wp14:editId="07510FBC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9E40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5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6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family,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you.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61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62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3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4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5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6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7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8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9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70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6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7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71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72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3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4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5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6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7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8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9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80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81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82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3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7AC21579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A81341" wp14:editId="40D3070B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CDF71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7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8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9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1CB2DF24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1CB2DF24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7D4B897B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88487C7" wp14:editId="6D4EA637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11E9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9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3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3377DF7" wp14:editId="703E7C97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DAB3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8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9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100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10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77777777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3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77777777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7777777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7777777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77777777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5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77777777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proofErr w:type="gramStart"/>
      <w:r>
        <w:rPr>
          <w:color w:val="1C1C1B"/>
        </w:rPr>
        <w:t>sensitive</w:t>
      </w:r>
      <w:proofErr w:type="gramEnd"/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B3A0226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7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B3A0226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447C4305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9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447C4305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77777777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7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8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9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20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21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22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3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77777777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7777777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5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7777777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7777777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organising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4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5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6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7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8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9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40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41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7777777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organising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3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21F35379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5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21F35379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7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9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77777777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6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7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8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9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60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61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77777777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77777777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6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7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8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9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77777777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77777777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71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77777777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AE32DA8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  <w:r w:rsidR="003C26D8"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AE32DA8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  <w:r w:rsidR="003C26D8"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1DBA0058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3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1DBA0058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6A4849BE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90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91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92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3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4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4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5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6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7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8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9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200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201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202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3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4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5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6A4849BE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77777777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7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77777777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7777777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9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11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3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7E4E681B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5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7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20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21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075C382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3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075C382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485F71E4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organisations.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5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485F71E4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organisations.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17BE837D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17BE837D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CEDB7F6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7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CEDB7F6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68D9CBC3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 w:rsidR="00AD46D4"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4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5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6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7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8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9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68D9CBC3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 w:rsidR="00AD46D4"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CA18C68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Anonymised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41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CA18C68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Anonymised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77777777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77777777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56A14444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6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7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8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9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56A14444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4F1C0C79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51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4F1C0C79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5ACAE311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5ACAE311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6655D5AF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</w:t>
                              </w:r>
                              <w:r w:rsidR="00AD46D4">
                                <w:rPr>
                                  <w:w w:val="95"/>
                                  <w:sz w:val="40"/>
                                </w:rPr>
                                <w:t>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ations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6655D5AF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</w:t>
                        </w:r>
                        <w:r w:rsidR="00AD46D4">
                          <w:rPr>
                            <w:w w:val="95"/>
                            <w:sz w:val="40"/>
                          </w:rPr>
                          <w:t>s</w:t>
                        </w:r>
                        <w:r>
                          <w:rPr>
                            <w:w w:val="95"/>
                            <w:sz w:val="40"/>
                          </w:rPr>
                          <w:t>ations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425CE72" w14:textId="77777777" w:rsidR="00047264" w:rsidRDefault="003C26D8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396D9287" w14:textId="77777777" w:rsidR="00047264" w:rsidRDefault="00047264">
      <w:pPr>
        <w:pStyle w:val="BodyText"/>
        <w:rPr>
          <w:rFonts w:ascii="Tahoma"/>
          <w:sz w:val="20"/>
        </w:rPr>
      </w:pPr>
    </w:p>
    <w:p w14:paraId="3B9B17D7" w14:textId="77777777" w:rsidR="00047264" w:rsidRDefault="00047264">
      <w:pPr>
        <w:pStyle w:val="BodyText"/>
        <w:rPr>
          <w:rFonts w:ascii="Tahoma"/>
          <w:sz w:val="20"/>
        </w:rPr>
      </w:pP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0A9B8C33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4AAA" w14:textId="77777777" w:rsidR="00047264" w:rsidRDefault="003C26D8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15724AAA" w14:textId="77777777" w:rsidR="00047264" w:rsidRDefault="003C26D8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FC499" w14:textId="77777777" w:rsidR="00047264" w:rsidRDefault="003C26D8">
      <w:pPr>
        <w:spacing w:before="102"/>
        <w:ind w:left="3496" w:right="3548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Liberty</w:t>
      </w:r>
      <w:r>
        <w:rPr>
          <w:rFonts w:ascii="Tahoma"/>
          <w:b/>
          <w:spacing w:val="-22"/>
          <w:sz w:val="40"/>
        </w:rPr>
        <w:t xml:space="preserve"> </w:t>
      </w:r>
      <w:r>
        <w:rPr>
          <w:rFonts w:ascii="Tahoma"/>
          <w:b/>
          <w:sz w:val="40"/>
        </w:rPr>
        <w:t>Apted</w:t>
      </w:r>
    </w:p>
    <w:p w14:paraId="0695F2F5" w14:textId="0A88106E" w:rsidR="00047264" w:rsidRDefault="0008656B">
      <w:pPr>
        <w:pStyle w:val="BodyText"/>
        <w:spacing w:before="11"/>
        <w:rPr>
          <w:rFonts w:asci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A2950FA" wp14:editId="45A29DAF">
                <wp:simplePos x="0" y="0"/>
                <wp:positionH relativeFrom="page">
                  <wp:posOffset>789305</wp:posOffset>
                </wp:positionH>
                <wp:positionV relativeFrom="paragraph">
                  <wp:posOffset>229235</wp:posOffset>
                </wp:positionV>
                <wp:extent cx="6043930" cy="2345055"/>
                <wp:effectExtent l="0" t="0" r="0" b="0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234505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85527" w14:textId="77777777" w:rsidR="00047264" w:rsidRDefault="003C26D8">
                            <w:pPr>
                              <w:spacing w:before="185" w:line="273" w:lineRule="auto"/>
                              <w:ind w:left="139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Avon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Local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Medical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Committee,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14a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High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Street,</w:t>
                            </w:r>
                            <w:r>
                              <w:rPr>
                                <w:spacing w:val="-13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Staple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Hill,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Bristol,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BS16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5HP</w:t>
                            </w:r>
                          </w:p>
                          <w:p w14:paraId="535769B8" w14:textId="77777777" w:rsidR="00047264" w:rsidRDefault="00047264">
                            <w:pPr>
                              <w:spacing w:before="11"/>
                              <w:rPr>
                                <w:sz w:val="45"/>
                              </w:rPr>
                            </w:pPr>
                          </w:p>
                          <w:p w14:paraId="5B7FACA8" w14:textId="0B7D3181" w:rsidR="00047264" w:rsidRDefault="003C26D8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Direct</w:t>
                            </w:r>
                            <w:r>
                              <w:rPr>
                                <w:spacing w:val="-3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Line:</w:t>
                            </w:r>
                            <w:r>
                              <w:rPr>
                                <w:spacing w:val="-3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0117</w:t>
                            </w:r>
                            <w:r>
                              <w:rPr>
                                <w:rFonts w:ascii="Tahoma"/>
                                <w:b/>
                                <w:spacing w:val="-15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4038446</w:t>
                            </w:r>
                          </w:p>
                          <w:p w14:paraId="5CE0D03E" w14:textId="7F0B15BE" w:rsidR="0008656B" w:rsidRPr="0008656B" w:rsidRDefault="0008656B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 w:rsidRPr="0008656B">
                              <w:rPr>
                                <w:rFonts w:ascii="Tahoma"/>
                                <w:bCs/>
                                <w:w w:val="95"/>
                                <w:sz w:val="40"/>
                              </w:rPr>
                              <w:t xml:space="preserve">Email: </w:t>
                            </w:r>
                            <w:r w:rsidRPr="0008656B"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liberty@almc.co.uk</w:t>
                            </w:r>
                          </w:p>
                          <w:p w14:paraId="4C0F89B0" w14:textId="77777777" w:rsidR="00047264" w:rsidRDefault="002305E3">
                            <w:pPr>
                              <w:spacing w:before="69"/>
                              <w:ind w:left="137" w:right="123"/>
                              <w:jc w:val="center"/>
                              <w:rPr>
                                <w:sz w:val="40"/>
                              </w:rPr>
                            </w:pPr>
                            <w:hyperlink r:id="rId252">
                              <w:r w:rsidR="003C26D8">
                                <w:rPr>
                                  <w:sz w:val="40"/>
                                </w:rPr>
                                <w:t>www.avonlmc.co.uk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950FA" id="Text Box 4" o:spid="_x0000_s1460" type="#_x0000_t202" style="position:absolute;margin-left:62.15pt;margin-top:18.05pt;width:475.9pt;height:184.6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" fillcolor="#caddff" stroked="f">
                <v:textbox inset="0,0,0,0">
                  <w:txbxContent>
                    <w:p w14:paraId="11285527" w14:textId="77777777" w:rsidR="00047264" w:rsidRDefault="003C26D8">
                      <w:pPr>
                        <w:spacing w:before="185" w:line="273" w:lineRule="auto"/>
                        <w:ind w:left="139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Avon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Local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Medical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Committee,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14a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High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Street,</w:t>
                      </w:r>
                      <w:r>
                        <w:rPr>
                          <w:spacing w:val="-13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Staple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Hill,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Bristol,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BS16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5HP</w:t>
                      </w:r>
                    </w:p>
                    <w:p w14:paraId="535769B8" w14:textId="77777777" w:rsidR="00047264" w:rsidRDefault="00047264">
                      <w:pPr>
                        <w:spacing w:before="11"/>
                        <w:rPr>
                          <w:sz w:val="45"/>
                        </w:rPr>
                      </w:pPr>
                    </w:p>
                    <w:p w14:paraId="5B7FACA8" w14:textId="0B7D3181" w:rsidR="00047264" w:rsidRDefault="003C26D8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w w:val="95"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Direct</w:t>
                      </w:r>
                      <w:r>
                        <w:rPr>
                          <w:spacing w:val="-3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Line:</w:t>
                      </w:r>
                      <w:r>
                        <w:rPr>
                          <w:spacing w:val="-3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0117</w:t>
                      </w:r>
                      <w:r>
                        <w:rPr>
                          <w:rFonts w:ascii="Tahoma"/>
                          <w:b/>
                          <w:spacing w:val="-15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4038446</w:t>
                      </w:r>
                    </w:p>
                    <w:p w14:paraId="5CE0D03E" w14:textId="7F0B15BE" w:rsidR="0008656B" w:rsidRPr="0008656B" w:rsidRDefault="0008656B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 w:rsidRPr="0008656B">
                        <w:rPr>
                          <w:rFonts w:ascii="Tahoma"/>
                          <w:bCs/>
                          <w:w w:val="95"/>
                          <w:sz w:val="40"/>
                        </w:rPr>
                        <w:t xml:space="preserve">Email: </w:t>
                      </w:r>
                      <w:r w:rsidRPr="0008656B">
                        <w:rPr>
                          <w:rFonts w:ascii="Tahoma"/>
                          <w:b/>
                          <w:w w:val="95"/>
                          <w:sz w:val="40"/>
                        </w:rPr>
                        <w:t>liberty@almc.co.uk</w:t>
                      </w:r>
                    </w:p>
                    <w:p w14:paraId="4C0F89B0" w14:textId="77777777" w:rsidR="00047264" w:rsidRDefault="002305E3">
                      <w:pPr>
                        <w:spacing w:before="69"/>
                        <w:ind w:left="137" w:right="123"/>
                        <w:jc w:val="center"/>
                        <w:rPr>
                          <w:sz w:val="40"/>
                        </w:rPr>
                      </w:pPr>
                      <w:hyperlink r:id="rId253">
                        <w:r w:rsidR="003C26D8">
                          <w:rPr>
                            <w:sz w:val="40"/>
                          </w:rPr>
                          <w:t>www.avonlmc.co.uk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965E85" w14:textId="77777777" w:rsidR="00047264" w:rsidRDefault="00047264">
      <w:pPr>
        <w:pStyle w:val="BodyText"/>
        <w:spacing w:before="9"/>
        <w:rPr>
          <w:rFonts w:ascii="Tahoma"/>
          <w:sz w:val="52"/>
        </w:rPr>
      </w:pPr>
    </w:p>
    <w:p w14:paraId="40B4F307" w14:textId="77777777" w:rsidR="00047264" w:rsidRDefault="003C26D8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78DC1DCB" w14:textId="77777777" w:rsidR="00047264" w:rsidRDefault="00047264">
      <w:pPr>
        <w:rPr>
          <w:sz w:val="20"/>
        </w:rPr>
      </w:pPr>
    </w:p>
    <w:p w14:paraId="2F6FF52D" w14:textId="49A36920" w:rsidR="00047264" w:rsidRDefault="00047264">
      <w:pPr>
        <w:spacing w:before="5"/>
      </w:pPr>
    </w:p>
    <w:p w14:paraId="751D7FB5" w14:textId="77777777" w:rsidR="00047264" w:rsidRDefault="003C26D8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385B5F52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9504" w14:textId="77777777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  <w:proofErr w:type="gramEnd"/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1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34099504" w14:textId="77777777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  <w:proofErr w:type="gramEnd"/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730F7935" w14:textId="4F2A5351" w:rsidR="00047264" w:rsidRDefault="003C26D8">
      <w:pPr>
        <w:spacing w:before="90"/>
        <w:ind w:left="2061"/>
        <w:rPr>
          <w:rFonts w:ascii="Lucida Sans Unicode"/>
          <w:sz w:val="40"/>
        </w:rPr>
      </w:pPr>
      <w:r>
        <w:rPr>
          <w:rFonts w:ascii="Lucida Sans Unicode"/>
          <w:color w:val="1B325C"/>
          <w:spacing w:val="-9"/>
          <w:w w:val="95"/>
          <w:sz w:val="40"/>
        </w:rPr>
        <w:t>Privacy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9"/>
          <w:w w:val="95"/>
          <w:sz w:val="40"/>
        </w:rPr>
        <w:t>Notice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Next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review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November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202</w:t>
      </w:r>
      <w:r w:rsidR="00BB7949">
        <w:rPr>
          <w:rFonts w:ascii="Lucida Sans Unicode"/>
          <w:color w:val="1B325C"/>
          <w:spacing w:val="-8"/>
          <w:w w:val="95"/>
          <w:sz w:val="40"/>
        </w:rPr>
        <w:t>3</w:t>
      </w:r>
    </w:p>
    <w:sectPr w:rsidR="00047264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4"/>
    <w:rsid w:val="00047264"/>
    <w:rsid w:val="0008656B"/>
    <w:rsid w:val="002305E3"/>
    <w:rsid w:val="0029577D"/>
    <w:rsid w:val="003643BB"/>
    <w:rsid w:val="003C26D8"/>
    <w:rsid w:val="00945DC9"/>
    <w:rsid w:val="00AD46D4"/>
    <w:rsid w:val="00BB7949"/>
    <w:rsid w:val="00C903C8"/>
    <w:rsid w:val="00EB5121"/>
    <w:rsid w:val="00F5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jpeg"/><Relationship Id="rId5" Type="http://schemas.openxmlformats.org/officeDocument/2006/relationships/settings" Target="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38" Type="http://schemas.openxmlformats.org/officeDocument/2006/relationships/image" Target="media/image231.png"/><Relationship Id="rId254" Type="http://schemas.openxmlformats.org/officeDocument/2006/relationships/fontTable" Target="fontTable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6.png"/><Relationship Id="rId228" Type="http://schemas.openxmlformats.org/officeDocument/2006/relationships/image" Target="media/image221.png"/><Relationship Id="rId244" Type="http://schemas.openxmlformats.org/officeDocument/2006/relationships/image" Target="media/image237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34" Type="http://schemas.openxmlformats.org/officeDocument/2006/relationships/image" Target="media/image227.png"/><Relationship Id="rId239" Type="http://schemas.openxmlformats.org/officeDocument/2006/relationships/image" Target="media/image232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50" Type="http://schemas.openxmlformats.org/officeDocument/2006/relationships/image" Target="media/image243.png"/><Relationship Id="rId255" Type="http://schemas.openxmlformats.org/officeDocument/2006/relationships/theme" Target="theme/theme1.xml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openxmlformats.org/officeDocument/2006/relationships/customXml" Target="../customXml/item3.xml"/><Relationship Id="rId214" Type="http://schemas.openxmlformats.org/officeDocument/2006/relationships/image" Target="media/image207.jpe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10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jpe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80" Type="http://schemas.openxmlformats.org/officeDocument/2006/relationships/image" Target="media/image173.pn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hyperlink" Target="http://www.avonlmc.co.uk/" TargetMode="Externa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jpeg"/><Relationship Id="rId232" Type="http://schemas.openxmlformats.org/officeDocument/2006/relationships/image" Target="media/image225.png"/><Relationship Id="rId253" Type="http://schemas.openxmlformats.org/officeDocument/2006/relationships/hyperlink" Target="http://www.avonlmc.co.uk/" TargetMode="Externa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0498E4C212140B291A1D4008A9FD7" ma:contentTypeVersion="11" ma:contentTypeDescription="Create a new document." ma:contentTypeScope="" ma:versionID="4222470f16eac0fecf6548d721118a91">
  <xsd:schema xmlns:xsd="http://www.w3.org/2001/XMLSchema" xmlns:xs="http://www.w3.org/2001/XMLSchema" xmlns:p="http://schemas.microsoft.com/office/2006/metadata/properties" xmlns:ns2="1ebcdc14-aef4-4e3f-8848-94d0b963c0a7" xmlns:ns3="c6c65b25-500b-4a28-becb-28a1f15732da" targetNamespace="http://schemas.microsoft.com/office/2006/metadata/properties" ma:root="true" ma:fieldsID="d8718077b925371b58aa3aafd8042391" ns2:_="" ns3:_="">
    <xsd:import namespace="1ebcdc14-aef4-4e3f-8848-94d0b963c0a7"/>
    <xsd:import namespace="c6c65b25-500b-4a28-becb-28a1f1573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cdc14-aef4-4e3f-8848-94d0b963c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ab3dda9-8c21-4c75-9aaf-0be3fafd77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65b25-500b-4a28-becb-28a1f15732d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5a6eb8-5ade-4151-a694-027149870816}" ma:internalName="TaxCatchAll" ma:showField="CatchAllData" ma:web="c6c65b25-500b-4a28-becb-28a1f1573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bcdc14-aef4-4e3f-8848-94d0b963c0a7">
      <Terms xmlns="http://schemas.microsoft.com/office/infopath/2007/PartnerControls"/>
    </lcf76f155ced4ddcb4097134ff3c332f>
    <TaxCatchAll xmlns="c6c65b25-500b-4a28-becb-28a1f15732da" xsi:nil="true"/>
  </documentManagement>
</p:properties>
</file>

<file path=customXml/itemProps1.xml><?xml version="1.0" encoding="utf-8"?>
<ds:datastoreItem xmlns:ds="http://schemas.openxmlformats.org/officeDocument/2006/customXml" ds:itemID="{15BC12A4-55AC-4C44-8E9B-BF982BE20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cdc14-aef4-4e3f-8848-94d0b963c0a7"/>
    <ds:schemaRef ds:uri="c6c65b25-500b-4a28-becb-28a1f1573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75A81D-7900-48A6-80C0-09FF7EF66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D23B3-8590-4348-9176-947301C3000A}">
  <ds:schemaRefs>
    <ds:schemaRef ds:uri="http://schemas.microsoft.com/office/2006/metadata/properties"/>
    <ds:schemaRef ds:uri="http://schemas.microsoft.com/office/infopath/2007/PartnerControls"/>
    <ds:schemaRef ds:uri="1ebcdc14-aef4-4e3f-8848-94d0b963c0a7"/>
    <ds:schemaRef ds:uri="c6c65b25-500b-4a28-becb-28a1f1573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230</Words>
  <Characters>1315</Characters>
  <Application>Microsoft Office Word</Application>
  <DocSecurity>4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NICHOLS, Emily (GRANGE ROAD SURGERY)</cp:lastModifiedBy>
  <cp:revision>2</cp:revision>
  <dcterms:created xsi:type="dcterms:W3CDTF">2023-07-04T09:15:00Z</dcterms:created>
  <dcterms:modified xsi:type="dcterms:W3CDTF">2023-07-04T09:15:00Z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  <property fmtid="{D5CDD505-2E9C-101B-9397-08002B2CF9AE}" pid="5" name="ContentTypeId">
    <vt:lpwstr>0x0101008BE0498E4C212140B291A1D4008A9FD7</vt:lpwstr>
  </property>
  <property fmtid="{D5CDD505-2E9C-101B-9397-08002B2CF9AE}" pid="6" name="Order">
    <vt:r8>2017400</vt:r8>
  </property>
</Properties>
</file>