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8B9CD" w14:textId="56BBC9B1" w:rsidR="00047264" w:rsidRDefault="00047264">
      <w:pPr>
        <w:spacing w:before="4"/>
        <w:rPr>
          <w:sz w:val="52"/>
        </w:rPr>
      </w:pPr>
    </w:p>
    <w:p w14:paraId="497C952F" w14:textId="4F9FD4E1" w:rsidR="00047264" w:rsidRPr="00ED43CD" w:rsidRDefault="00945DC9">
      <w:pPr>
        <w:ind w:left="96" w:right="313"/>
        <w:jc w:val="center"/>
        <w:rPr>
          <w:b/>
          <w:bCs/>
          <w:color w:val="548DD4" w:themeColor="text2" w:themeTint="99"/>
          <w:sz w:val="60"/>
        </w:rPr>
      </w:pPr>
      <w:r w:rsidRPr="00ED43CD">
        <w:rPr>
          <w:b/>
          <w:bCs/>
          <w:color w:val="548DD4" w:themeColor="text2" w:themeTint="99"/>
          <w:w w:val="95"/>
          <w:sz w:val="60"/>
        </w:rPr>
        <w:t>Gra</w:t>
      </w:r>
      <w:r w:rsidR="00EB5121" w:rsidRPr="00ED43CD">
        <w:rPr>
          <w:b/>
          <w:bCs/>
          <w:color w:val="548DD4" w:themeColor="text2" w:themeTint="99"/>
          <w:w w:val="95"/>
          <w:sz w:val="60"/>
        </w:rPr>
        <w:t>nge Road Surgery</w:t>
      </w:r>
    </w:p>
    <w:p w14:paraId="4B741041" w14:textId="162B681F" w:rsidR="00047264" w:rsidRDefault="00047264">
      <w:pPr>
        <w:rPr>
          <w:sz w:val="20"/>
        </w:rPr>
      </w:pPr>
    </w:p>
    <w:p w14:paraId="3EA061D5" w14:textId="5874F8AC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10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10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10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11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Default="003C26D8">
      <w:pPr>
        <w:pStyle w:val="Title"/>
      </w:pPr>
      <w:r>
        <w:rPr>
          <w:rFonts w:ascii="Times New Roman"/>
          <w:w w:val="99"/>
          <w:shd w:val="clear" w:color="auto" w:fill="CADDFF"/>
        </w:rPr>
        <w:t xml:space="preserve"> </w:t>
      </w:r>
      <w:r>
        <w:rPr>
          <w:rFonts w:ascii="Times New Roman"/>
          <w:shd w:val="clear" w:color="auto" w:fill="CADDFF"/>
        </w:rPr>
        <w:t xml:space="preserve"> </w:t>
      </w:r>
      <w:r>
        <w:rPr>
          <w:rFonts w:ascii="Times New Roman"/>
          <w:spacing w:val="-77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Easy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read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Privacy</w:t>
      </w:r>
      <w:r>
        <w:rPr>
          <w:spacing w:val="8"/>
          <w:shd w:val="clear" w:color="auto" w:fill="CADDFF"/>
        </w:rPr>
        <w:t xml:space="preserve"> </w:t>
      </w:r>
    </w:p>
    <w:p w14:paraId="624957B9" w14:textId="77777777" w:rsidR="00047264" w:rsidRDefault="003C26D8">
      <w:pPr>
        <w:pStyle w:val="Title"/>
        <w:spacing w:before="179"/>
        <w:ind w:left="146"/>
      </w:pPr>
      <w:r>
        <w:rPr>
          <w:rFonts w:ascii="Times New Roman"/>
          <w:spacing w:val="14"/>
          <w:w w:val="99"/>
          <w:shd w:val="clear" w:color="auto" w:fill="CADDFF"/>
        </w:rPr>
        <w:t xml:space="preserve"> </w:t>
      </w:r>
      <w:r>
        <w:rPr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60C245FF" w:rsidR="00047264" w:rsidRDefault="00ED43CD">
      <w:pPr>
        <w:rPr>
          <w:sz w:val="20"/>
        </w:rPr>
      </w:pPr>
      <w:r w:rsidRPr="00945DC9">
        <w:rPr>
          <w:noProof/>
          <w:w w:val="95"/>
          <w:sz w:val="44"/>
        </w:rPr>
        <w:drawing>
          <wp:anchor distT="0" distB="0" distL="114300" distR="114300" simplePos="0" relativeHeight="487617024" behindDoc="1" locked="0" layoutInCell="1" allowOverlap="1" wp14:anchorId="25E8EEF9" wp14:editId="48D6D5DC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619250" cy="1125855"/>
            <wp:effectExtent l="0" t="0" r="0" b="0"/>
            <wp:wrapTight wrapText="bothSides">
              <wp:wrapPolygon edited="0">
                <wp:start x="9148" y="0"/>
                <wp:lineTo x="7624" y="1096"/>
                <wp:lineTo x="5082" y="4751"/>
                <wp:lineTo x="5082" y="6579"/>
                <wp:lineTo x="6099" y="11695"/>
                <wp:lineTo x="0" y="14619"/>
                <wp:lineTo x="0" y="21198"/>
                <wp:lineTo x="21346" y="21198"/>
                <wp:lineTo x="21346" y="14619"/>
                <wp:lineTo x="15501" y="11695"/>
                <wp:lineTo x="16264" y="6944"/>
                <wp:lineTo x="16264" y="4751"/>
                <wp:lineTo x="14739" y="1462"/>
                <wp:lineTo x="13214" y="0"/>
                <wp:lineTo x="9148" y="0"/>
              </wp:wrapPolygon>
            </wp:wrapTight>
            <wp:docPr id="1136591922" name="Picture 1" descr="A logo with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91922" name="Picture 1" descr="A logo with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DCCB0" w14:textId="56451F3C" w:rsidR="00047264" w:rsidRDefault="00047264">
      <w:pPr>
        <w:spacing w:before="3"/>
        <w:rPr>
          <w:sz w:val="27"/>
        </w:rPr>
      </w:pPr>
    </w:p>
    <w:p w14:paraId="0852618B" w14:textId="22FC2481" w:rsidR="00047264" w:rsidRDefault="00ED43CD">
      <w:pPr>
        <w:spacing w:before="126"/>
        <w:ind w:left="5720"/>
        <w:rPr>
          <w:sz w:val="40"/>
        </w:rPr>
      </w:pPr>
      <w:r>
        <w:rPr>
          <w:w w:val="95"/>
          <w:sz w:val="40"/>
        </w:rPr>
        <w:t>13</w:t>
      </w:r>
      <w:r w:rsidRPr="00ED43CD">
        <w:rPr>
          <w:w w:val="95"/>
          <w:sz w:val="40"/>
          <w:vertAlign w:val="superscript"/>
        </w:rPr>
        <w:t>th</w:t>
      </w:r>
      <w:r>
        <w:rPr>
          <w:w w:val="95"/>
          <w:sz w:val="40"/>
        </w:rPr>
        <w:t xml:space="preserve"> March 202</w:t>
      </w:r>
      <w:r w:rsidR="00011FC2">
        <w:rPr>
          <w:w w:val="95"/>
          <w:sz w:val="40"/>
        </w:rPr>
        <w:t>6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23C6821C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7D89B569" w:rsidR="00047264" w:rsidRDefault="00047264">
      <w:pPr>
        <w:pStyle w:val="BodyText"/>
        <w:rPr>
          <w:rFonts w:ascii="Tahoma"/>
          <w:sz w:val="20"/>
        </w:rPr>
      </w:pPr>
    </w:p>
    <w:p w14:paraId="438C8A8C" w14:textId="66B19ED8" w:rsidR="00047264" w:rsidRDefault="00047264">
      <w:pPr>
        <w:pStyle w:val="BodyText"/>
        <w:rPr>
          <w:rFonts w:ascii="Tahoma"/>
          <w:sz w:val="20"/>
        </w:rPr>
      </w:pPr>
    </w:p>
    <w:p w14:paraId="01ABF0EF" w14:textId="6DE5FE6F" w:rsidR="00047264" w:rsidRDefault="00AD46D4">
      <w:pPr>
        <w:spacing w:before="291" w:line="273" w:lineRule="auto"/>
        <w:ind w:left="309" w:right="333"/>
        <w:rPr>
          <w:rFonts w:ascii="Tahoma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5817559A">
                <wp:simplePos x="0" y="0"/>
                <wp:positionH relativeFrom="page">
                  <wp:align>center</wp:align>
                </wp:positionH>
                <wp:positionV relativeFrom="paragraph">
                  <wp:posOffset>191135</wp:posOffset>
                </wp:positionV>
                <wp:extent cx="6176645" cy="4580626"/>
                <wp:effectExtent l="0" t="0" r="0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4580626"/>
                          <a:chOff x="1083" y="-9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2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415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533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FCEA" id="Group 476" o:spid="_x0000_s1026" style="position:absolute;margin-left:0;margin-top:15.05pt;width:486.35pt;height:360.7pt;z-index:-16247808;mso-position-horizontal:center;mso-position-horizontal-relative:page" coordorigin="1083,-9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16;top:22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4" o:title=""/>
                </v:shape>
                <v:shape id="Picture 478" o:spid="_x0000_s1029" type="#_x0000_t75" style="position:absolute;left:1489;top:415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4" o:title=""/>
                </v:shape>
                <v:shape id="Picture 477" o:spid="_x0000_s1030" type="#_x0000_t75" style="position:absolute;left:1489;top:533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 w:rsidR="0029577D" w:rsidRPr="0029577D">
        <w:rPr>
          <w:rFonts w:ascii="Tahoma"/>
          <w:b/>
          <w:w w:val="95"/>
          <w:sz w:val="40"/>
        </w:rPr>
        <w:t>Grange Road Surgery</w:t>
      </w:r>
      <w:r w:rsidR="0029577D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3C26D8">
        <w:rPr>
          <w:spacing w:val="-36"/>
          <w:w w:val="95"/>
          <w:sz w:val="40"/>
        </w:rPr>
        <w:t xml:space="preserve"> </w:t>
      </w:r>
      <w:r w:rsidR="00C903C8" w:rsidRPr="00C903C8">
        <w:rPr>
          <w:rFonts w:ascii="Tahoma"/>
          <w:b/>
          <w:w w:val="95"/>
          <w:sz w:val="40"/>
        </w:rPr>
        <w:t>Bishopsworth, Bristol BS13 8LD</w:t>
      </w:r>
      <w:r w:rsidR="00ED43CD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are</w:t>
      </w:r>
      <w:r w:rsidR="003C26D8">
        <w:rPr>
          <w:spacing w:val="-131"/>
          <w:w w:val="95"/>
          <w:sz w:val="40"/>
        </w:rPr>
        <w:t xml:space="preserve"> </w:t>
      </w:r>
      <w:r w:rsidR="00ED43CD">
        <w:rPr>
          <w:spacing w:val="-131"/>
          <w:w w:val="95"/>
          <w:sz w:val="40"/>
        </w:rPr>
        <w:t xml:space="preserve">                        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of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your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information.</w:t>
      </w:r>
      <w:r w:rsidR="00C903C8">
        <w:rPr>
          <w:rFonts w:ascii="Tahoma"/>
          <w:b/>
          <w:w w:val="95"/>
          <w:sz w:val="40"/>
        </w:rPr>
        <w:br/>
      </w:r>
    </w:p>
    <w:p w14:paraId="3C46ACA8" w14:textId="77777777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5CD3810A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4B19692C" w14:textId="5BD900A7" w:rsidR="00047264" w:rsidRPr="00C903C8" w:rsidRDefault="003C26D8" w:rsidP="00C903C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</w:t>
      </w:r>
      <w:r w:rsidR="00C903C8">
        <w:rPr>
          <w:rFonts w:ascii="Tahoma"/>
          <w:b/>
          <w:sz w:val="40"/>
        </w:rPr>
        <w:t>.</w:t>
      </w:r>
    </w:p>
    <w:p w14:paraId="28E4A5BC" w14:textId="204264CD" w:rsidR="00047264" w:rsidRDefault="0008656B">
      <w:pPr>
        <w:pStyle w:val="BodyText"/>
        <w:spacing w:before="9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64A76714">
                <wp:simplePos x="0" y="0"/>
                <wp:positionH relativeFrom="page">
                  <wp:posOffset>2015490</wp:posOffset>
                </wp:positionH>
                <wp:positionV relativeFrom="paragraph">
                  <wp:posOffset>226060</wp:posOffset>
                </wp:positionV>
                <wp:extent cx="3521710" cy="1270"/>
                <wp:effectExtent l="0" t="0" r="0" b="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A249" id="Freeform 475" o:spid="_x0000_s1026" style="position:absolute;margin-left:158.7pt;margin-top:17.8pt;width:277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66B6F496" w14:textId="4D623AD0" w:rsidR="00047264" w:rsidRDefault="00047264">
      <w:pPr>
        <w:pStyle w:val="BodyText"/>
        <w:rPr>
          <w:rFonts w:ascii="Tahoma"/>
          <w:sz w:val="20"/>
        </w:rPr>
      </w:pPr>
    </w:p>
    <w:p w14:paraId="13D20FC9" w14:textId="4C771AEC" w:rsidR="00047264" w:rsidRDefault="00AD46D4">
      <w:pPr>
        <w:pStyle w:val="BodyText"/>
        <w:spacing w:before="5"/>
        <w:rPr>
          <w:rFonts w:ascii="Tahoma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1B78634F">
                <wp:simplePos x="0" y="0"/>
                <wp:positionH relativeFrom="page">
                  <wp:posOffset>689610</wp:posOffset>
                </wp:positionH>
                <wp:positionV relativeFrom="paragraph">
                  <wp:posOffset>224790</wp:posOffset>
                </wp:positionV>
                <wp:extent cx="6176645" cy="3467735"/>
                <wp:effectExtent l="0" t="0" r="14605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3467735"/>
                          <a:chOff x="1083" y="345"/>
                          <a:chExt cx="9727" cy="5461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46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4146"/>
                            <a:ext cx="223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385B3E74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AD46D4" w:rsidRP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Z6559359</w:t>
                              </w:r>
                              <w:r w:rsid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54.3pt;margin-top:17.7pt;width:486.35pt;height:273.05pt;z-index:-15727104;mso-wrap-distance-left:0;mso-wrap-distance-right:0;mso-position-horizontal-relative:page" coordorigin="1083,345" coordsize="9727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">
                <v:rect id="Rectangle 474" o:spid="_x0000_s1027" style="position:absolute;left:1083;top:345;width:972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7889;top:4146;width:2232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083;top:345;width:9727;height:5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385B3E74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AD46D4" w:rsidRPr="00AD46D4">
                          <w:rPr>
                            <w:spacing w:val="-24"/>
                            <w:w w:val="95"/>
                            <w:sz w:val="40"/>
                          </w:rPr>
                          <w:t>Z6559359</w:t>
                        </w:r>
                        <w:r w:rsidR="00AD46D4">
                          <w:rPr>
                            <w:spacing w:val="-24"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B45E12" w14:textId="77777777" w:rsidR="00047264" w:rsidRDefault="00047264">
      <w:pPr>
        <w:rPr>
          <w:rFonts w:ascii="Tahoma"/>
          <w:sz w:val="25"/>
        </w:rPr>
        <w:sectPr w:rsidR="00047264">
          <w:pgSz w:w="11900" w:h="16850"/>
          <w:pgMar w:top="1020" w:right="980" w:bottom="280" w:left="880" w:header="720" w:footer="720" w:gutter="0"/>
          <w:cols w:space="720"/>
        </w:sectPr>
      </w:pP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5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6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7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8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5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9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30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31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5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6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61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62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3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4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5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6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7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8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9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70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6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7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71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72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3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4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5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6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7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8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9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80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81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82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3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7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8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9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3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8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9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100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3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5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7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9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7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8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9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20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21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22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3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5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organising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4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5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6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7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8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9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40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41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organising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3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5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7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9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6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7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8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9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60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61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6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7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8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9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71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3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90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91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92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3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4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4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5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6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7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8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9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200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201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202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3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4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5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7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9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11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3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12E95B83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5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7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20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21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3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organisations.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5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organisations.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7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68D9CBC3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 w:rsidR="00AD46D4"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4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5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6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7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8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9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68D9CBC3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 w:rsidR="00AD46D4"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Anonymised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41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Anonymised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6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7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8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9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51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6655D5AF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</w:t>
                              </w:r>
                              <w:r w:rsidR="00AD46D4">
                                <w:rPr>
                                  <w:w w:val="95"/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ations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6655D5AF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</w:t>
                        </w:r>
                        <w:r w:rsidR="00AD46D4">
                          <w:rPr>
                            <w:w w:val="95"/>
                            <w:sz w:val="40"/>
                          </w:rPr>
                          <w:t>s</w:t>
                        </w:r>
                        <w:r>
                          <w:rPr>
                            <w:w w:val="95"/>
                            <w:sz w:val="40"/>
                          </w:rPr>
                          <w:t>ations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5E85" w14:textId="03FCEC28" w:rsidR="00047264" w:rsidRDefault="00011FC2" w:rsidP="00011FC2">
      <w:pPr>
        <w:pStyle w:val="BodyText"/>
        <w:spacing w:before="9"/>
        <w:jc w:val="center"/>
        <w:rPr>
          <w:rFonts w:ascii="Tahoma"/>
          <w:bCs w:val="0"/>
          <w:sz w:val="40"/>
          <w:szCs w:val="22"/>
        </w:rPr>
      </w:pPr>
      <w:r w:rsidRPr="00011FC2">
        <w:rPr>
          <w:rFonts w:ascii="Tahoma"/>
          <w:bCs w:val="0"/>
          <w:sz w:val="40"/>
          <w:szCs w:val="22"/>
        </w:rPr>
        <w:t>Caroline Dominey-Strange</w:t>
      </w:r>
    </w:p>
    <w:p w14:paraId="209D0D7D" w14:textId="77777777" w:rsidR="00011FC2" w:rsidRDefault="00011FC2" w:rsidP="00011FC2">
      <w:pPr>
        <w:pStyle w:val="BodyText"/>
        <w:spacing w:before="9"/>
        <w:jc w:val="center"/>
        <w:rPr>
          <w:rFonts w:ascii="Tahoma"/>
          <w:sz w:val="52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0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6096C3FB" w:rsidR="00047264" w:rsidRDefault="003C26D8">
      <w:pPr>
        <w:spacing w:before="90"/>
        <w:ind w:left="2061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review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 w:rsidR="00ED43CD">
        <w:rPr>
          <w:rFonts w:ascii="Lucida Sans Unicode"/>
          <w:color w:val="1B325C"/>
          <w:spacing w:val="-8"/>
          <w:w w:val="95"/>
          <w:sz w:val="40"/>
        </w:rPr>
        <w:t>March 202</w:t>
      </w:r>
      <w:r w:rsidR="00011FC2">
        <w:rPr>
          <w:rFonts w:ascii="Lucida Sans Unicode"/>
          <w:color w:val="1B325C"/>
          <w:spacing w:val="-8"/>
          <w:w w:val="95"/>
          <w:sz w:val="40"/>
        </w:rPr>
        <w:t>7</w:t>
      </w: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11FC2"/>
    <w:rsid w:val="000347FD"/>
    <w:rsid w:val="00047264"/>
    <w:rsid w:val="0008656B"/>
    <w:rsid w:val="001B483F"/>
    <w:rsid w:val="002305E3"/>
    <w:rsid w:val="002408B3"/>
    <w:rsid w:val="0029577D"/>
    <w:rsid w:val="003643BB"/>
    <w:rsid w:val="003C26D8"/>
    <w:rsid w:val="00563C8B"/>
    <w:rsid w:val="00945DC9"/>
    <w:rsid w:val="00AD46D4"/>
    <w:rsid w:val="00BB7949"/>
    <w:rsid w:val="00C903C8"/>
    <w:rsid w:val="00DE4D38"/>
    <w:rsid w:val="00EB5121"/>
    <w:rsid w:val="00ED43CD"/>
    <w:rsid w:val="00F5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12" Type="http://schemas.openxmlformats.org/officeDocument/2006/relationships/image" Target="media/image3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webSettings" Target="webSettings.xml"/><Relationship Id="rId238" Type="http://schemas.openxmlformats.org/officeDocument/2006/relationships/image" Target="media/image230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image" Target="media/image1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3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230" Type="http://schemas.openxmlformats.org/officeDocument/2006/relationships/image" Target="media/image222.png"/><Relationship Id="rId251" Type="http://schemas.openxmlformats.org/officeDocument/2006/relationships/image" Target="media/image243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15" Type="http://schemas.openxmlformats.org/officeDocument/2006/relationships/image" Target="media/image6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78" Type="http://schemas.openxmlformats.org/officeDocument/2006/relationships/image" Target="media/image70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4" Type="http://schemas.openxmlformats.org/officeDocument/2006/relationships/styles" Target="styles.xml"/><Relationship Id="rId180" Type="http://schemas.openxmlformats.org/officeDocument/2006/relationships/image" Target="media/image172.pn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36" Type="http://schemas.openxmlformats.org/officeDocument/2006/relationships/image" Target="media/image228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fontTable" Target="fontTable.xml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0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79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jpeg"/><Relationship Id="rId232" Type="http://schemas.openxmlformats.org/officeDocument/2006/relationships/image" Target="media/image224.png"/><Relationship Id="rId253" Type="http://schemas.openxmlformats.org/officeDocument/2006/relationships/theme" Target="theme/theme1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17" Type="http://schemas.openxmlformats.org/officeDocument/2006/relationships/image" Target="media/image9.png"/><Relationship Id="rId38" Type="http://schemas.openxmlformats.org/officeDocument/2006/relationships/image" Target="media/image27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4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" Type="http://schemas.openxmlformats.org/officeDocument/2006/relationships/customXml" Target="../customXml/item3.xml"/><Relationship Id="rId214" Type="http://schemas.openxmlformats.org/officeDocument/2006/relationships/image" Target="media/image206.jpeg"/><Relationship Id="rId235" Type="http://schemas.openxmlformats.org/officeDocument/2006/relationships/image" Target="media/image227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10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jpeg"/><Relationship Id="rId169" Type="http://schemas.openxmlformats.org/officeDocument/2006/relationships/image" Target="media/image1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0498E4C212140B291A1D4008A9FD7" ma:contentTypeVersion="11" ma:contentTypeDescription="Create a new document." ma:contentTypeScope="" ma:versionID="4222470f16eac0fecf6548d721118a91">
  <xsd:schema xmlns:xsd="http://www.w3.org/2001/XMLSchema" xmlns:xs="http://www.w3.org/2001/XMLSchema" xmlns:p="http://schemas.microsoft.com/office/2006/metadata/properties" xmlns:ns2="1ebcdc14-aef4-4e3f-8848-94d0b963c0a7" xmlns:ns3="c6c65b25-500b-4a28-becb-28a1f15732da" targetNamespace="http://schemas.microsoft.com/office/2006/metadata/properties" ma:root="true" ma:fieldsID="d8718077b925371b58aa3aafd8042391" ns2:_="" ns3:_="">
    <xsd:import namespace="1ebcdc14-aef4-4e3f-8848-94d0b963c0a7"/>
    <xsd:import namespace="c6c65b25-500b-4a28-becb-28a1f1573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cdc14-aef4-4e3f-8848-94d0b963c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ab3dda9-8c21-4c75-9aaf-0be3fafd7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5b25-500b-4a28-becb-28a1f15732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5a6eb8-5ade-4151-a694-027149870816}" ma:internalName="TaxCatchAll" ma:showField="CatchAllData" ma:web="c6c65b25-500b-4a28-becb-28a1f1573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bcdc14-aef4-4e3f-8848-94d0b963c0a7">
      <Terms xmlns="http://schemas.microsoft.com/office/infopath/2007/PartnerControls"/>
    </lcf76f155ced4ddcb4097134ff3c332f>
    <TaxCatchAll xmlns="c6c65b25-500b-4a28-becb-28a1f15732da" xsi:nil="true"/>
  </documentManagement>
</p:properties>
</file>

<file path=customXml/itemProps1.xml><?xml version="1.0" encoding="utf-8"?>
<ds:datastoreItem xmlns:ds="http://schemas.openxmlformats.org/officeDocument/2006/customXml" ds:itemID="{15BC12A4-55AC-4C44-8E9B-BF982BE20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cdc14-aef4-4e3f-8848-94d0b963c0a7"/>
    <ds:schemaRef ds:uri="c6c65b25-500b-4a28-becb-28a1f1573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75A81D-7900-48A6-80C0-09FF7EF66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D23B3-8590-4348-9176-947301C3000A}">
  <ds:schemaRefs>
    <ds:schemaRef ds:uri="http://schemas.microsoft.com/office/2006/metadata/properties"/>
    <ds:schemaRef ds:uri="http://schemas.microsoft.com/office/infopath/2007/PartnerControls"/>
    <ds:schemaRef ds:uri="1ebcdc14-aef4-4e3f-8848-94d0b963c0a7"/>
    <ds:schemaRef ds:uri="c6c65b25-500b-4a28-becb-28a1f1573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ROGERS, Phoebe (GRANGE ROAD SURGERY)</cp:lastModifiedBy>
  <cp:revision>3</cp:revision>
  <dcterms:created xsi:type="dcterms:W3CDTF">2025-09-11T11:57:00Z</dcterms:created>
  <dcterms:modified xsi:type="dcterms:W3CDTF">2026-03-13T12:00:00Z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  <property fmtid="{D5CDD505-2E9C-101B-9397-08002B2CF9AE}" pid="5" name="ContentTypeId">
    <vt:lpwstr>0x0101008BE0498E4C212140B291A1D4008A9FD7</vt:lpwstr>
  </property>
  <property fmtid="{D5CDD505-2E9C-101B-9397-08002B2CF9AE}" pid="6" name="Order">
    <vt:r8>2017400</vt:r8>
  </property>
</Properties>
</file>